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C94E35" w:rsidRPr="00027E03" w14:paraId="495D333A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5C5A80" w14:textId="77777777" w:rsidR="00C94E35" w:rsidRPr="00027E03" w:rsidRDefault="00C94E35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6008B6E4" w14:textId="77777777" w:rsidR="00C94E35" w:rsidRPr="00027E03" w:rsidRDefault="00C94E35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C94E35" w:rsidRPr="00027E03" w14:paraId="298C63A3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830F37" w14:textId="77777777" w:rsidR="00C94E35" w:rsidRPr="00027E03" w:rsidRDefault="00C94E3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2D7EBBD" wp14:editId="207B76E5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1D3751B" w14:textId="77777777" w:rsidR="00C94E35" w:rsidRPr="00102A72" w:rsidRDefault="00C94E3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D7EBBD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01D3751B" w14:textId="77777777" w:rsidR="00C94E35" w:rsidRPr="00102A72" w:rsidRDefault="00C94E3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8D02BD" wp14:editId="2BAED471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42795302" w14:textId="77777777" w:rsidR="00C94E35" w:rsidRPr="00027E03" w:rsidRDefault="00C94E35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43723C68" w14:textId="77777777" w:rsidR="00C94E35" w:rsidRPr="00102A72" w:rsidRDefault="00C94E35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8D02BD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42795302" w14:textId="77777777" w:rsidR="00C94E35" w:rsidRPr="00027E03" w:rsidRDefault="00C94E35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43723C68" w14:textId="77777777" w:rsidR="00C94E35" w:rsidRPr="00102A72" w:rsidRDefault="00C94E35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9EB6DFA" w14:textId="77777777" w:rsidR="00C94E35" w:rsidRPr="00027E03" w:rsidRDefault="00C94E3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77E6BDC0" w14:textId="77777777" w:rsidR="00C94E35" w:rsidRPr="00027E03" w:rsidRDefault="00C94E3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A0A55D9" w14:textId="77777777" w:rsidR="00C94E35" w:rsidRPr="00027E03" w:rsidRDefault="00C94E35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C94E35" w:rsidRPr="00027E03" w14:paraId="214F1271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D73D15" w14:textId="77777777" w:rsidR="00C94E35" w:rsidRPr="00027E03" w:rsidRDefault="00C94E3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C94E35" w:rsidRPr="00027E03" w14:paraId="52864F3D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833B49" w14:textId="77777777" w:rsidR="00C94E35" w:rsidRPr="00027E03" w:rsidRDefault="00C94E35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6904B6">
              <w:rPr>
                <w:rFonts w:ascii="Arial" w:hAnsi="Arial" w:cs="Arial"/>
                <w:noProof/>
                <w:sz w:val="22"/>
                <w:szCs w:val="22"/>
              </w:rPr>
              <w:t>4162.010.26.1.3000-2025</w:t>
            </w:r>
          </w:p>
        </w:tc>
      </w:tr>
      <w:tr w:rsidR="00C94E35" w:rsidRPr="00027E03" w14:paraId="19882A0E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9AAA69" w14:textId="77777777" w:rsidR="00C94E35" w:rsidRPr="00027E03" w:rsidRDefault="00C94E35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6904B6">
              <w:rPr>
                <w:rFonts w:ascii="Arial" w:hAnsi="Arial" w:cs="Arial"/>
                <w:noProof/>
                <w:sz w:val="22"/>
                <w:szCs w:val="22"/>
              </w:rPr>
              <w:t>MICHAEL MARTINEZ BARBOSA</w:t>
            </w:r>
          </w:p>
        </w:tc>
      </w:tr>
      <w:tr w:rsidR="00C94E35" w:rsidRPr="00027E03" w14:paraId="0D3F1EC3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C21F80" w14:textId="77777777" w:rsidR="00C94E35" w:rsidRPr="00027E03" w:rsidRDefault="00C94E35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16.931.623</w:t>
            </w:r>
          </w:p>
        </w:tc>
      </w:tr>
      <w:tr w:rsidR="00C94E35" w:rsidRPr="00027E03" w14:paraId="1266D23E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8BC73A" w14:textId="77777777" w:rsidR="00C94E35" w:rsidRPr="00027E03" w:rsidRDefault="00C94E35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C94E35" w:rsidRPr="00027E03" w14:paraId="3EDC412C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9C43A8" w14:textId="77777777" w:rsidR="00C94E35" w:rsidRPr="00027E03" w:rsidRDefault="00C94E35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C94E35" w:rsidRPr="00027E03" w14:paraId="4B3077D7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BD1738" w14:textId="77777777" w:rsidR="00C94E35" w:rsidRPr="00027E03" w:rsidRDefault="00C94E35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6904B6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C94E35" w:rsidRPr="00027E03" w14:paraId="44BF746E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724B4C" w14:textId="77777777" w:rsidR="00C94E35" w:rsidRPr="00027E03" w:rsidRDefault="00C94E35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C94E35" w:rsidRPr="00027E03" w14:paraId="04FF7C44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E28749" w14:textId="77777777" w:rsidR="00C94E35" w:rsidRPr="00027E03" w:rsidRDefault="00C94E3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306CE7DE" w14:textId="77777777" w:rsidR="00C94E35" w:rsidRPr="009D43AF" w:rsidRDefault="00C94E35" w:rsidP="009D43AF">
            <w:pPr>
              <w:pStyle w:val="Textoindependiente2"/>
              <w:spacing w:line="240" w:lineRule="auto"/>
              <w:jc w:val="center"/>
            </w:pPr>
            <w:r w:rsidRPr="006904B6">
              <w:rPr>
                <w:rFonts w:ascii="Arial" w:hAnsi="Arial" w:cs="Arial"/>
                <w:noProof/>
                <w:sz w:val="22"/>
                <w:szCs w:val="22"/>
              </w:rPr>
              <w:t>26/ago/2025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07FC4C" w14:textId="77777777" w:rsidR="00C94E35" w:rsidRPr="00027E03" w:rsidRDefault="00C94E35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1666E8D9" w14:textId="77777777" w:rsidR="00C94E35" w:rsidRPr="00E355CD" w:rsidRDefault="00C94E35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904B6">
              <w:rPr>
                <w:rFonts w:ascii="Arial" w:hAnsi="Arial" w:cs="Arial"/>
                <w:noProof/>
                <w:sz w:val="22"/>
                <w:szCs w:val="22"/>
              </w:rPr>
              <w:t>30/sept/2025</w:t>
            </w:r>
          </w:p>
        </w:tc>
      </w:tr>
      <w:tr w:rsidR="00C94E35" w:rsidRPr="00027E03" w14:paraId="674147CE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4EEF5A" w14:textId="77777777" w:rsidR="00C94E35" w:rsidRPr="00027E03" w:rsidRDefault="00C94E35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94E35" w:rsidRPr="00027E03" w14:paraId="34FE6A45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6C8A31" w14:textId="77777777" w:rsidR="00C94E35" w:rsidRPr="00027E03" w:rsidRDefault="00C94E35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C94E35" w:rsidRPr="00027E03" w14:paraId="67B1379E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F3FA532" w14:textId="77777777" w:rsidR="00C94E35" w:rsidRPr="00027E03" w:rsidRDefault="00C94E3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C94E35" w:rsidRPr="00027E03" w14:paraId="2FDBA50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F9B0B" w14:textId="77777777" w:rsidR="00C94E35" w:rsidRPr="00027E03" w:rsidRDefault="00C94E3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C94E35" w:rsidRPr="00027E03" w14:paraId="534D21E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56C195" w14:textId="77777777" w:rsidR="00C94E35" w:rsidRPr="00027E03" w:rsidRDefault="00C94E3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C94E35" w:rsidRPr="00027E03" w14:paraId="264B44F5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1AA4A3" w14:textId="77777777" w:rsidR="00C94E35" w:rsidRPr="00027E03" w:rsidRDefault="00C94E35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62AD583" w14:textId="77777777" w:rsidR="00C94E35" w:rsidRPr="00027E03" w:rsidRDefault="00C94E35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344DC354" w14:textId="77777777" w:rsidR="00C94E35" w:rsidRPr="00027E03" w:rsidRDefault="00C94E35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E35" w:rsidRPr="00027E03" w14:paraId="0FDBB1E4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143DF" w14:textId="70DA034F" w:rsidR="00C94E35" w:rsidRPr="00081E1C" w:rsidRDefault="00C94E35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C94E35">
              <w:rPr>
                <w:rFonts w:ascii="Arial" w:hAnsi="Arial" w:cs="Arial"/>
                <w:noProof/>
                <w:sz w:val="24"/>
                <w:szCs w:val="24"/>
              </w:rPr>
              <w:t xml:space="preserve">TRES MILLONES DOSCIENTOS SETENTA Y SEIS MIL PESOS M/CTE </w:t>
            </w:r>
            <w:r w:rsidRPr="001D6930">
              <w:rPr>
                <w:rFonts w:ascii="Arial" w:hAnsi="Arial" w:cs="Arial"/>
                <w:sz w:val="24"/>
                <w:szCs w:val="24"/>
              </w:rPr>
              <w:t>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3.276.000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35B585D3" w14:textId="77777777" w:rsidR="00C94E35" w:rsidRPr="00027E03" w:rsidRDefault="00C94E35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E35" w:rsidRPr="00027E03" w14:paraId="27857B3F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44412E" w14:textId="77777777" w:rsidR="00C94E35" w:rsidRPr="00F97E61" w:rsidRDefault="00C94E35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C94E35" w:rsidRPr="00027E03" w14:paraId="17B23F13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D5EB57" w14:textId="77777777" w:rsidR="00C94E35" w:rsidRPr="00F97E61" w:rsidRDefault="00C94E35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C94E35" w:rsidRPr="00027E03" w14:paraId="7686454C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2A86E8" w14:textId="77777777" w:rsidR="00C94E35" w:rsidRPr="00027E03" w:rsidRDefault="00C94E35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C94E35" w:rsidRPr="00027E03" w14:paraId="1292EF78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C94E35" w:rsidRPr="00027E03" w14:paraId="1A9BB96C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1D7EB4" w14:textId="77777777" w:rsidR="00C94E35" w:rsidRPr="00027E03" w:rsidRDefault="00C94E3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3E92903D" w14:textId="77777777" w:rsidR="00C94E35" w:rsidRPr="00027E03" w:rsidRDefault="00C94E35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7B44DA1" w14:textId="77777777" w:rsidR="00C94E35" w:rsidRPr="00027E03" w:rsidRDefault="00C94E3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B12C851" w14:textId="77777777" w:rsidR="00C94E35" w:rsidRPr="00027E03" w:rsidRDefault="00C94E35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C94E35" w:rsidRPr="00027E03" w14:paraId="787E32CA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3253096" w14:textId="77777777" w:rsidR="00C94E35" w:rsidRPr="00027E03" w:rsidRDefault="00C94E3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4C5C7DB" w14:textId="77777777" w:rsidR="00C94E35" w:rsidRPr="00027E03" w:rsidRDefault="00C94E3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90DC79" w14:textId="77777777" w:rsidR="00C94E35" w:rsidRPr="00027E03" w:rsidRDefault="00C94E3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1A66E57A" w14:textId="77777777" w:rsidR="00C94E35" w:rsidRPr="00027E03" w:rsidRDefault="00C94E3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C94E35" w:rsidRPr="00027E03" w14:paraId="51AD16B2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C6F5570" w14:textId="77777777" w:rsidR="00C94E35" w:rsidRPr="00027E03" w:rsidRDefault="00C94E35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62D6C72" w14:textId="77777777" w:rsidR="00C94E35" w:rsidRPr="00027E03" w:rsidRDefault="00C94E3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7A64B8C" w14:textId="77777777" w:rsidR="00C94E35" w:rsidRPr="00027E03" w:rsidRDefault="00C94E35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784C8686" w14:textId="77777777" w:rsidR="00C94E35" w:rsidRPr="00027E03" w:rsidRDefault="00C94E3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AD1B70C" w14:textId="77777777" w:rsidR="00C94E35" w:rsidRPr="00027E03" w:rsidRDefault="00C94E3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A67FE48" w14:textId="77777777" w:rsidR="00C94E35" w:rsidRPr="00027E03" w:rsidRDefault="00C94E3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E35" w:rsidRPr="00027E03" w14:paraId="51205635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F983DF" w14:textId="77777777" w:rsidR="00C94E35" w:rsidRPr="00027E03" w:rsidRDefault="00C94E3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6444BB1B" w14:textId="77777777" w:rsidR="00C94E35" w:rsidRPr="00027E03" w:rsidRDefault="00C94E3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BCAE462" w14:textId="77777777" w:rsidR="00C94E35" w:rsidRPr="00027E03" w:rsidRDefault="00C94E3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C94E35" w:rsidRPr="00027E03" w14:paraId="2D4A06EE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1A85AD1" w14:textId="77777777" w:rsidR="00C94E35" w:rsidRPr="00027E03" w:rsidRDefault="00C94E35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2B0EE3F" w14:textId="77777777" w:rsidR="00C94E35" w:rsidRPr="00027E03" w:rsidRDefault="00C94E3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8B0DD80" w14:textId="77777777" w:rsidR="00C94E35" w:rsidRPr="00027E03" w:rsidRDefault="00C94E3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2E3F94" w14:textId="77777777" w:rsidR="00C94E35" w:rsidRPr="00027E03" w:rsidRDefault="00C94E35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C94E35" w:rsidRPr="00027E03" w14:paraId="510D9C81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F89D2C" w14:textId="77777777" w:rsidR="00C94E35" w:rsidRPr="001D6930" w:rsidRDefault="00C94E35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3.276.000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BB26A1D" w14:textId="074D1609" w:rsidR="00C94E35" w:rsidRPr="001D6930" w:rsidRDefault="00C94E35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4B199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4B199F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1.092.000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69DBF29" w14:textId="12EA1D68" w:rsidR="00C94E35" w:rsidRPr="001D6930" w:rsidRDefault="00C94E35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4B199F">
                    <w:rPr>
                      <w:rFonts w:ascii="Arial" w:hAnsi="Arial" w:cs="Arial"/>
                      <w:sz w:val="24"/>
                      <w:szCs w:val="24"/>
                    </w:rPr>
                    <w:t xml:space="preserve"> 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CBB85EC" w14:textId="5A1CA7F5" w:rsidR="00C94E35" w:rsidRPr="001D6930" w:rsidRDefault="00C94E35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4B199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4B199F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14:paraId="1239DEAD" w14:textId="77777777" w:rsidR="00C94E35" w:rsidRPr="00027E03" w:rsidRDefault="00C94E3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E35" w:rsidRPr="00027E03" w14:paraId="385ADE35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981468" w14:textId="77777777" w:rsidR="00C94E35" w:rsidRPr="00027E03" w:rsidRDefault="00C94E35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4553BBDD" w14:textId="77777777" w:rsidR="00C94E35" w:rsidRPr="00027E03" w:rsidRDefault="00C94E35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C94E35" w:rsidRPr="00027E03" w14:paraId="6B6B7718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0B77B1" w14:textId="77777777" w:rsidR="00C94E35" w:rsidRPr="00027E03" w:rsidRDefault="00C94E35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FB6C02" w14:textId="77777777" w:rsidR="00C94E35" w:rsidRPr="00027E03" w:rsidRDefault="00C94E35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C94E35" w:rsidRPr="00027E03" w14:paraId="1E2E72C2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C4C2FD" w14:textId="77777777" w:rsidR="00C94E35" w:rsidRPr="00AA4624" w:rsidRDefault="00C94E35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B7933B5" w14:textId="77777777" w:rsidR="00C94E35" w:rsidRPr="00AA4624" w:rsidRDefault="00C94E35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C191C0" w14:textId="77777777" w:rsidR="00C94E35" w:rsidRPr="00AA4624" w:rsidRDefault="00C94E3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015B46" w14:textId="77777777" w:rsidR="00C94E35" w:rsidRPr="00AA4624" w:rsidRDefault="00C94E35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0317752F" w14:textId="77777777" w:rsidR="00C94E35" w:rsidRPr="00AA4624" w:rsidRDefault="00C94E35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35F73D01" w14:textId="77777777" w:rsidR="00C94E35" w:rsidRPr="00AA4624" w:rsidRDefault="00C94E35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14:paraId="68EC1A4B" w14:textId="77777777" w:rsidR="00C94E35" w:rsidRPr="00AA4624" w:rsidRDefault="00C94E35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14:paraId="44B9924D" w14:textId="77777777" w:rsidR="00C94E35" w:rsidRPr="00AA4624" w:rsidRDefault="00C94E35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C94E35" w:rsidRPr="00027E03" w14:paraId="3BB2A1F8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F54DB2" w14:textId="77777777" w:rsidR="00C94E35" w:rsidRPr="00AA4624" w:rsidRDefault="00C94E35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La contratista adjunta certificados de EPS, PENSION Y ARL </w:t>
            </w:r>
          </w:p>
        </w:tc>
      </w:tr>
      <w:tr w:rsidR="00C94E35" w:rsidRPr="00027E03" w14:paraId="49E50BBC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FC8E1F" w14:textId="77777777" w:rsidR="00C94E35" w:rsidRPr="0045600C" w:rsidRDefault="00C94E35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C94E35" w:rsidRPr="00027E03" w14:paraId="66EC6563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000848" w14:textId="77777777" w:rsidR="00C94E35" w:rsidRPr="00027E03" w:rsidRDefault="00C94E35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14:paraId="634A9BF4" w14:textId="77777777" w:rsidR="00C94E35" w:rsidRPr="00027E03" w:rsidRDefault="00C94E35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6904B6">
              <w:rPr>
                <w:noProof/>
              </w:rPr>
              <w:t>4162.010.26.1.3000-2025</w:t>
            </w:r>
          </w:p>
          <w:p w14:paraId="404DCBC3" w14:textId="77777777" w:rsidR="00C94E35" w:rsidRPr="00027E03" w:rsidRDefault="00C94E35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038ED5CE" w14:textId="77777777" w:rsidR="00C94E35" w:rsidRDefault="00C94E35" w:rsidP="00D171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904B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14:paraId="76C89ACF" w14:textId="77777777" w:rsidR="00C94E35" w:rsidRDefault="00C94E35" w:rsidP="00D171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7D846D6" w14:textId="68B7917B" w:rsidR="00C94E35" w:rsidRDefault="00C94E35" w:rsidP="00C94E35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El contratista apoyó la </w:t>
            </w:r>
            <w:proofErr w:type="gramStart"/>
            <w:r>
              <w:rPr>
                <w:color w:val="auto"/>
                <w:sz w:val="22"/>
                <w:szCs w:val="22"/>
              </w:rPr>
              <w:t>realización  de</w:t>
            </w:r>
            <w:proofErr w:type="gramEnd"/>
            <w:r>
              <w:rPr>
                <w:color w:val="auto"/>
                <w:sz w:val="22"/>
                <w:szCs w:val="22"/>
              </w:rPr>
              <w:t xml:space="preserve">  la planificación de las diferentes sesiones de </w:t>
            </w:r>
            <w:proofErr w:type="gramStart"/>
            <w:r>
              <w:rPr>
                <w:color w:val="auto"/>
                <w:sz w:val="22"/>
                <w:szCs w:val="22"/>
              </w:rPr>
              <w:t>entrenamiento  de</w:t>
            </w:r>
            <w:proofErr w:type="gramEnd"/>
            <w:r>
              <w:rPr>
                <w:color w:val="auto"/>
                <w:sz w:val="22"/>
                <w:szCs w:val="22"/>
              </w:rPr>
              <w:t xml:space="preserve"> los deportistas </w:t>
            </w:r>
            <w:proofErr w:type="gramStart"/>
            <w:r>
              <w:rPr>
                <w:color w:val="auto"/>
                <w:sz w:val="22"/>
                <w:szCs w:val="22"/>
              </w:rPr>
              <w:t>de</w:t>
            </w:r>
            <w:r w:rsidR="002F0773">
              <w:rPr>
                <w:color w:val="auto"/>
                <w:sz w:val="22"/>
                <w:szCs w:val="22"/>
              </w:rPr>
              <w:t xml:space="preserve">l </w:t>
            </w:r>
            <w:r>
              <w:rPr>
                <w:color w:val="auto"/>
                <w:sz w:val="22"/>
                <w:szCs w:val="22"/>
              </w:rPr>
              <w:t xml:space="preserve"> programa</w:t>
            </w:r>
            <w:proofErr w:type="gramEnd"/>
            <w:r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="002F0773">
              <w:rPr>
                <w:color w:val="auto"/>
                <w:sz w:val="22"/>
                <w:szCs w:val="22"/>
              </w:rPr>
              <w:t>Deporvida</w:t>
            </w:r>
            <w:proofErr w:type="spellEnd"/>
          </w:p>
          <w:p w14:paraId="218F0C51" w14:textId="77777777" w:rsidR="00C94E35" w:rsidRPr="006904B6" w:rsidRDefault="00C94E35" w:rsidP="00D171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9ACEAC6" w14:textId="77777777" w:rsidR="00C94E35" w:rsidRDefault="00C94E35" w:rsidP="00D171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904B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427045C1" w14:textId="77777777" w:rsidR="00C94E35" w:rsidRDefault="00C94E35" w:rsidP="00D171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C2C58FE" w14:textId="77777777" w:rsidR="00C94E35" w:rsidRDefault="00C94E35" w:rsidP="00C94E35">
            <w:pPr>
              <w:pStyle w:val="Default"/>
              <w:rPr>
                <w:sz w:val="22"/>
                <w:szCs w:val="22"/>
              </w:rPr>
            </w:pPr>
            <w:r w:rsidRPr="00E35B71">
              <w:rPr>
                <w:sz w:val="22"/>
                <w:szCs w:val="22"/>
              </w:rPr>
              <w:t xml:space="preserve">El contratista </w:t>
            </w:r>
            <w:r>
              <w:rPr>
                <w:sz w:val="22"/>
                <w:szCs w:val="22"/>
              </w:rPr>
              <w:t xml:space="preserve">apoyó el registro </w:t>
            </w:r>
            <w:proofErr w:type="gramStart"/>
            <w:r>
              <w:rPr>
                <w:sz w:val="22"/>
                <w:szCs w:val="22"/>
              </w:rPr>
              <w:t xml:space="preserve">de </w:t>
            </w:r>
            <w:r w:rsidRPr="00E35B71">
              <w:rPr>
                <w:sz w:val="22"/>
                <w:szCs w:val="22"/>
              </w:rPr>
              <w:t xml:space="preserve"> la</w:t>
            </w:r>
            <w:proofErr w:type="gramEnd"/>
            <w:r w:rsidRPr="00E35B71">
              <w:rPr>
                <w:sz w:val="22"/>
                <w:szCs w:val="22"/>
              </w:rPr>
              <w:t xml:space="preserve"> asistencia de los beneficiarios </w:t>
            </w:r>
            <w:r>
              <w:rPr>
                <w:sz w:val="22"/>
                <w:szCs w:val="22"/>
              </w:rPr>
              <w:t xml:space="preserve">del programa </w:t>
            </w:r>
            <w:proofErr w:type="gramStart"/>
            <w:r w:rsidRPr="00E35B71">
              <w:rPr>
                <w:sz w:val="22"/>
                <w:szCs w:val="22"/>
              </w:rPr>
              <w:t>en  la</w:t>
            </w:r>
            <w:proofErr w:type="gramEnd"/>
            <w:r w:rsidRPr="00E35B71">
              <w:rPr>
                <w:sz w:val="22"/>
                <w:szCs w:val="22"/>
              </w:rPr>
              <w:t xml:space="preserve"> plataforma SIDER</w:t>
            </w:r>
            <w:r>
              <w:rPr>
                <w:sz w:val="22"/>
                <w:szCs w:val="22"/>
              </w:rPr>
              <w:t xml:space="preserve">. </w:t>
            </w:r>
          </w:p>
          <w:p w14:paraId="1D71A750" w14:textId="77777777" w:rsidR="00C94E35" w:rsidRPr="006904B6" w:rsidRDefault="00C94E35" w:rsidP="00D171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9B7647B" w14:textId="77777777" w:rsidR="00C94E35" w:rsidRDefault="00C94E35" w:rsidP="00D171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904B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33BECB4E" w14:textId="77777777" w:rsidR="00C94E35" w:rsidRDefault="00C94E35" w:rsidP="00D171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5D27E82" w14:textId="77777777" w:rsidR="00C94E35" w:rsidRDefault="00C94E35" w:rsidP="00C94E3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El contratista no realizó esta actividad este periodo </w:t>
            </w:r>
          </w:p>
          <w:p w14:paraId="6C0B3A8F" w14:textId="77777777" w:rsidR="00C94E35" w:rsidRPr="006904B6" w:rsidRDefault="00C94E35" w:rsidP="00D171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B967F27" w14:textId="77777777" w:rsidR="00C94E35" w:rsidRDefault="00C94E35" w:rsidP="00D171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904B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09D56D22" w14:textId="77777777" w:rsidR="00C94E35" w:rsidRDefault="00C94E35" w:rsidP="00D171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417A267" w14:textId="77777777" w:rsidR="00C94E35" w:rsidRDefault="00C94E35" w:rsidP="00C94E3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El contratista brindó apoyo asistencial en el cargue de la planificación en el drive cumpliendo con las directrices dadas por el sistema de gestión.  </w:t>
            </w:r>
          </w:p>
          <w:p w14:paraId="46B25FF2" w14:textId="77777777" w:rsidR="00C94E35" w:rsidRPr="006904B6" w:rsidRDefault="00C94E35" w:rsidP="00D171D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798C50C" w14:textId="77777777" w:rsidR="00C94E35" w:rsidRDefault="00C94E3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904B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5.Las demás relacionadas con el desarrollo del objeto contractual.</w:t>
            </w:r>
          </w:p>
          <w:p w14:paraId="4C48FC3C" w14:textId="77777777" w:rsidR="00C94E35" w:rsidRDefault="00C94E3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A9E4929" w14:textId="77777777" w:rsidR="005205D3" w:rsidRDefault="005205D3" w:rsidP="005205D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El contratista no realizó esta actividad este periodo </w:t>
            </w:r>
          </w:p>
          <w:p w14:paraId="4ACC3AF2" w14:textId="77777777" w:rsidR="00C94E35" w:rsidRPr="00027E03" w:rsidRDefault="00C94E35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17FE2ABC" w14:textId="77777777" w:rsidR="00C94E35" w:rsidRPr="00027E03" w:rsidRDefault="00C94E35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0CBA3974" w14:textId="77777777" w:rsidR="00C94E35" w:rsidRPr="00027E03" w:rsidRDefault="00C94E3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5F3AD1BC" w14:textId="77777777" w:rsidR="00C94E35" w:rsidRDefault="00C94E3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6E8CF4C8" w14:textId="77777777" w:rsidR="00C94E35" w:rsidRPr="00027E03" w:rsidRDefault="00C94E35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3097948B" w14:textId="6C7FB23A" w:rsidR="00C94E35" w:rsidRDefault="00C94E3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lastRenderedPageBreak/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Pr="00E131FE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https://drive.google.com/drive/folders/13CEbLk_RznGQh20-CdIgJIEylfTd4M67?usp=sharing</w:t>
              </w:r>
            </w:hyperlink>
          </w:p>
          <w:p w14:paraId="156A1F65" w14:textId="77777777" w:rsidR="00C94E35" w:rsidRDefault="00C94E3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422A63F3" w14:textId="77777777" w:rsidR="00C94E35" w:rsidRDefault="00C94E3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6F4937BE" w14:textId="77777777" w:rsidR="00C94E35" w:rsidRPr="00027E03" w:rsidRDefault="00C94E35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C94E35" w:rsidRPr="00027E03" w14:paraId="461D99EF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FA806D" w14:textId="77777777" w:rsidR="00C94E35" w:rsidRPr="00027E03" w:rsidRDefault="00C94E35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C94E35" w:rsidRPr="00027E03" w14:paraId="41484531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A73279" w14:textId="77777777" w:rsidR="00C94E35" w:rsidRPr="00027E03" w:rsidRDefault="00C94E35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C94E35" w:rsidRPr="00027E03" w14:paraId="07DAE5FB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933EBF" w14:textId="77777777" w:rsidR="00C94E35" w:rsidRPr="00027E03" w:rsidRDefault="00C94E35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C94E35" w:rsidRPr="00027E03" w14:paraId="5231F366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B57152" w14:textId="77777777" w:rsidR="00C94E35" w:rsidRPr="00027E03" w:rsidRDefault="00C94E35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2C95E43" w14:textId="77777777" w:rsidR="00C94E35" w:rsidRPr="00027E03" w:rsidRDefault="00C94E3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C94E35" w:rsidRPr="00027E03" w14:paraId="2B076014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537FB2" w14:textId="77777777" w:rsidR="00C94E35" w:rsidRDefault="00C94E3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14:paraId="5B56C23A" w14:textId="77777777" w:rsidR="00C94E35" w:rsidRDefault="00C94E3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A6620DC" w14:textId="77777777" w:rsidR="00C94E35" w:rsidRPr="00027E03" w:rsidRDefault="00C94E35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E35" w:rsidRPr="00027E03" w14:paraId="243D37C9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FDB608" w14:textId="77777777" w:rsidR="00C94E35" w:rsidRPr="00027E03" w:rsidRDefault="00C94E35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C94E35" w:rsidRPr="00027E03" w14:paraId="35287307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91DC8E" w14:textId="77777777" w:rsidR="00C94E35" w:rsidRPr="00027E03" w:rsidRDefault="00C94E3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5C718D1" w14:textId="77777777" w:rsidR="00C94E35" w:rsidRPr="00027E03" w:rsidRDefault="00C94E35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20FCC9D" w14:textId="77777777" w:rsidR="00C94E35" w:rsidRPr="00027E03" w:rsidRDefault="00C94E35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73296FD5" w14:textId="77777777" w:rsidR="00C94E35" w:rsidRPr="00027E03" w:rsidRDefault="00C94E3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7B4458D" w14:textId="77777777" w:rsidR="00C94E35" w:rsidRPr="0071632B" w:rsidRDefault="00C94E3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79DCFFC5" w14:textId="77777777" w:rsidR="00C94E35" w:rsidRPr="0071632B" w:rsidRDefault="00C94E3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2E4D28B2" w14:textId="77777777" w:rsidR="00C94E35" w:rsidRPr="00027E03" w:rsidRDefault="00C94E3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6D18CD56" wp14:editId="6B8A57B9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B9CF005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35543B3C" wp14:editId="7B713D57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7F52654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611EFF84" w14:textId="77777777" w:rsidR="00C94E35" w:rsidRPr="00027E03" w:rsidRDefault="00C94E3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7D3D5666" w14:textId="77777777" w:rsidR="00C94E35" w:rsidRPr="00027E03" w:rsidRDefault="00C94E3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C94E35" w:rsidRPr="00027E03" w14:paraId="647FAB15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D1A3A4" w14:textId="7E849AD4" w:rsidR="00C94E35" w:rsidRPr="00027E03" w:rsidRDefault="00C94E35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Fecha de suscripción del informe de supervisión: </w:t>
            </w:r>
            <w:proofErr w:type="gramStart"/>
            <w:r w:rsidRPr="00027E03">
              <w:rPr>
                <w:rFonts w:ascii="Arial" w:hAnsi="Arial" w:cs="Arial"/>
                <w:sz w:val="22"/>
                <w:szCs w:val="22"/>
              </w:rPr>
              <w:t>Distrito  de</w:t>
            </w:r>
            <w:proofErr w:type="gramEnd"/>
            <w:r w:rsidRPr="00027E03">
              <w:rPr>
                <w:rFonts w:ascii="Arial" w:hAnsi="Arial" w:cs="Arial"/>
                <w:sz w:val="22"/>
                <w:szCs w:val="22"/>
              </w:rPr>
              <w:t xml:space="preserve"> Santiago De Cali</w:t>
            </w:r>
            <w:r>
              <w:rPr>
                <w:rFonts w:ascii="Arial" w:hAnsi="Arial" w:cs="Arial"/>
                <w:sz w:val="22"/>
                <w:szCs w:val="22"/>
              </w:rPr>
              <w:t>,05/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sep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10D34309" w14:textId="77777777" w:rsidR="00C94E35" w:rsidRDefault="00C94E35" w:rsidP="003F3A44">
      <w:pPr>
        <w:rPr>
          <w:rFonts w:ascii="Arial" w:hAnsi="Arial" w:cs="Arial"/>
          <w:sz w:val="22"/>
          <w:szCs w:val="22"/>
        </w:rPr>
        <w:sectPr w:rsidR="00C94E35" w:rsidSect="00C94E35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13BF7428" w14:textId="77777777" w:rsidR="00C94E35" w:rsidRPr="00027E03" w:rsidRDefault="00C94E35" w:rsidP="003F3A44">
      <w:pPr>
        <w:rPr>
          <w:rFonts w:ascii="Arial" w:hAnsi="Arial" w:cs="Arial"/>
          <w:sz w:val="22"/>
          <w:szCs w:val="22"/>
        </w:rPr>
      </w:pPr>
    </w:p>
    <w:sectPr w:rsidR="00C94E35" w:rsidRPr="00027E03" w:rsidSect="00C94E35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96702" w14:textId="77777777" w:rsidR="009C3CE1" w:rsidRDefault="009C3CE1">
      <w:r>
        <w:separator/>
      </w:r>
    </w:p>
  </w:endnote>
  <w:endnote w:type="continuationSeparator" w:id="0">
    <w:p w14:paraId="750AD4EE" w14:textId="77777777" w:rsidR="009C3CE1" w:rsidRDefault="009C3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CB61D" w14:textId="77777777" w:rsidR="00C94E35" w:rsidRDefault="00C94E35">
    <w:pPr>
      <w:pStyle w:val="Piedepgina"/>
      <w:jc w:val="both"/>
      <w:rPr>
        <w:rFonts w:ascii="Arial" w:hAnsi="Arial" w:cs="Arial"/>
        <w:sz w:val="16"/>
        <w:szCs w:val="16"/>
      </w:rPr>
    </w:pPr>
  </w:p>
  <w:p w14:paraId="15C32AFD" w14:textId="77777777" w:rsidR="00C94E35" w:rsidRDefault="00C94E35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7B54E514" w14:textId="77777777" w:rsidR="00C94E35" w:rsidRDefault="00C94E3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3EB32" w14:textId="77777777" w:rsidR="00C94E35" w:rsidRDefault="00C94E35">
    <w:pPr>
      <w:pStyle w:val="Piedepgina"/>
      <w:jc w:val="both"/>
      <w:rPr>
        <w:rFonts w:ascii="Arial" w:hAnsi="Arial" w:cs="Arial"/>
        <w:sz w:val="16"/>
        <w:szCs w:val="16"/>
      </w:rPr>
    </w:pPr>
  </w:p>
  <w:p w14:paraId="3512D87F" w14:textId="77777777" w:rsidR="00C94E35" w:rsidRDefault="00C94E35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2F085961" w14:textId="77777777" w:rsidR="00C94E35" w:rsidRDefault="00C94E3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14658" w14:textId="77777777" w:rsidR="009C3CE1" w:rsidRDefault="009C3CE1">
      <w:r>
        <w:rPr>
          <w:color w:val="000000"/>
        </w:rPr>
        <w:separator/>
      </w:r>
    </w:p>
  </w:footnote>
  <w:footnote w:type="continuationSeparator" w:id="0">
    <w:p w14:paraId="5CA469FB" w14:textId="77777777" w:rsidR="009C3CE1" w:rsidRDefault="009C3C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94E35" w14:paraId="34251DF9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0AAF1CF" w14:textId="77777777" w:rsidR="00C94E35" w:rsidRDefault="00C94E3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E4DCBF0" wp14:editId="59957ECB">
                <wp:extent cx="1079997" cy="828675"/>
                <wp:effectExtent l="0" t="0" r="5853" b="9525"/>
                <wp:docPr id="919608877" name="Imagen 919608877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590B63CC" w14:textId="77777777" w:rsidR="00C94E35" w:rsidRDefault="00C94E3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25005B88" w14:textId="77777777" w:rsidR="00C94E35" w:rsidRPr="003F3A44" w:rsidRDefault="00C94E3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9C442C1" w14:textId="77777777" w:rsidR="00C94E35" w:rsidRDefault="00C94E3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941B17E" w14:textId="77777777" w:rsidR="00C94E35" w:rsidRDefault="00C94E35">
          <w:pPr>
            <w:pStyle w:val="Encabezado"/>
            <w:jc w:val="center"/>
            <w:rPr>
              <w:rFonts w:ascii="Arial" w:hAnsi="Arial" w:cs="Arial"/>
            </w:rPr>
          </w:pPr>
        </w:p>
        <w:p w14:paraId="0842FE47" w14:textId="77777777" w:rsidR="00C94E35" w:rsidRPr="003F3A44" w:rsidRDefault="00C94E3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D21928F" w14:textId="77777777" w:rsidR="00C94E35" w:rsidRPr="003F3A44" w:rsidRDefault="00C94E3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C00243B" w14:textId="77777777" w:rsidR="00C94E35" w:rsidRDefault="00C94E35">
          <w:pPr>
            <w:pStyle w:val="Encabezado"/>
            <w:jc w:val="center"/>
            <w:rPr>
              <w:rFonts w:ascii="Arial" w:hAnsi="Arial" w:cs="Arial"/>
            </w:rPr>
          </w:pPr>
        </w:p>
        <w:p w14:paraId="0C7AD2B0" w14:textId="77777777" w:rsidR="00C94E35" w:rsidRPr="003F3A44" w:rsidRDefault="00C94E35">
          <w:pPr>
            <w:pStyle w:val="Encabezado"/>
            <w:jc w:val="center"/>
            <w:rPr>
              <w:rFonts w:ascii="Arial" w:hAnsi="Arial" w:cs="Arial"/>
            </w:rPr>
          </w:pPr>
        </w:p>
        <w:p w14:paraId="5EF168F3" w14:textId="77777777" w:rsidR="00C94E35" w:rsidRPr="003F3A44" w:rsidRDefault="00C94E3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E542943" w14:textId="77777777" w:rsidR="00C94E35" w:rsidRPr="003F3A44" w:rsidRDefault="00C94E3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DBFDA44" w14:textId="77777777" w:rsidR="00C94E35" w:rsidRPr="003F3A44" w:rsidRDefault="00C94E3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C94E35" w14:paraId="0ACA73DD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EFBA6F0" w14:textId="77777777" w:rsidR="00C94E35" w:rsidRDefault="00C94E3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73FF19E" w14:textId="77777777" w:rsidR="00C94E35" w:rsidRDefault="00C94E3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B252F97" w14:textId="77777777" w:rsidR="00C94E35" w:rsidRDefault="00C94E3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C9F6AA0" w14:textId="77777777" w:rsidR="00C94E35" w:rsidRDefault="00C94E3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13CBA2F4" w14:textId="77777777" w:rsidR="00C94E35" w:rsidRDefault="00C94E3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94E35" w14:paraId="6BBB9105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B287872" w14:textId="77777777" w:rsidR="00C94E35" w:rsidRDefault="00C94E3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572E0BF5" wp14:editId="1C8DAA85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4AA17FB0" w14:textId="77777777" w:rsidR="00C94E35" w:rsidRDefault="00C94E3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0AC5E5A" w14:textId="77777777" w:rsidR="00C94E35" w:rsidRPr="003F3A44" w:rsidRDefault="00C94E3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FAC6D3F" w14:textId="77777777" w:rsidR="00C94E35" w:rsidRDefault="00C94E3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4E7FFD2" w14:textId="77777777" w:rsidR="00C94E35" w:rsidRDefault="00C94E35">
          <w:pPr>
            <w:pStyle w:val="Encabezado"/>
            <w:jc w:val="center"/>
            <w:rPr>
              <w:rFonts w:ascii="Arial" w:hAnsi="Arial" w:cs="Arial"/>
            </w:rPr>
          </w:pPr>
        </w:p>
        <w:p w14:paraId="034E17C0" w14:textId="77777777" w:rsidR="00C94E35" w:rsidRPr="003F3A44" w:rsidRDefault="00C94E3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65F1C8FC" w14:textId="77777777" w:rsidR="00C94E35" w:rsidRPr="003F3A44" w:rsidRDefault="00C94E3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7B85A26" w14:textId="77777777" w:rsidR="00C94E35" w:rsidRDefault="00C94E35">
          <w:pPr>
            <w:pStyle w:val="Encabezado"/>
            <w:jc w:val="center"/>
            <w:rPr>
              <w:rFonts w:ascii="Arial" w:hAnsi="Arial" w:cs="Arial"/>
            </w:rPr>
          </w:pPr>
        </w:p>
        <w:p w14:paraId="46670BD1" w14:textId="77777777" w:rsidR="00C94E35" w:rsidRPr="003F3A44" w:rsidRDefault="00C94E35">
          <w:pPr>
            <w:pStyle w:val="Encabezado"/>
            <w:jc w:val="center"/>
            <w:rPr>
              <w:rFonts w:ascii="Arial" w:hAnsi="Arial" w:cs="Arial"/>
            </w:rPr>
          </w:pPr>
        </w:p>
        <w:p w14:paraId="7A3D2A9D" w14:textId="77777777" w:rsidR="00C94E35" w:rsidRPr="003F3A44" w:rsidRDefault="00C94E3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798B323" w14:textId="77777777" w:rsidR="00C94E35" w:rsidRPr="003F3A44" w:rsidRDefault="00C94E3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81D00FB" w14:textId="77777777" w:rsidR="00C94E35" w:rsidRPr="003F3A44" w:rsidRDefault="00C94E3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C94E35" w14:paraId="574E8E4C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5B765FA" w14:textId="77777777" w:rsidR="00C94E35" w:rsidRDefault="00C94E3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7CFF6B8" w14:textId="77777777" w:rsidR="00C94E35" w:rsidRDefault="00C94E3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038D4F3" w14:textId="77777777" w:rsidR="00C94E35" w:rsidRDefault="00C94E3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4E3B87" w14:textId="77777777" w:rsidR="00C94E35" w:rsidRDefault="00C94E3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BB5D4CB" w14:textId="77777777" w:rsidR="00C94E35" w:rsidRDefault="00C94E3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FA14128"/>
    <w:multiLevelType w:val="singleLevel"/>
    <w:tmpl w:val="5FA1412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 w16cid:durableId="457457080">
    <w:abstractNumId w:val="2"/>
  </w:num>
  <w:num w:numId="2" w16cid:durableId="690493014">
    <w:abstractNumId w:val="0"/>
  </w:num>
  <w:num w:numId="3" w16cid:durableId="694621056">
    <w:abstractNumId w:val="1"/>
  </w:num>
  <w:num w:numId="4" w16cid:durableId="1343739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0773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456E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3771E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199F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05D3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74284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001A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C3CE1"/>
    <w:rsid w:val="009D43AF"/>
    <w:rsid w:val="009D5392"/>
    <w:rsid w:val="009D6C7B"/>
    <w:rsid w:val="009E03A7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94E35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171D2"/>
    <w:rsid w:val="00D23A01"/>
    <w:rsid w:val="00D2504F"/>
    <w:rsid w:val="00D25E30"/>
    <w:rsid w:val="00D37BDC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9A5193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qFormat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paragraph" w:customStyle="1" w:styleId="Default">
    <w:name w:val="Default"/>
    <w:rsid w:val="00C94E35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  <w:lang w:val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C94E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3CEbLk_RznGQh20-CdIgJIEylfTd4M67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CEBC457-817F-46F2-BE82-6190635D4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681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6</cp:revision>
  <cp:lastPrinted>2025-09-15T01:25:00Z</cp:lastPrinted>
  <dcterms:created xsi:type="dcterms:W3CDTF">2025-09-15T00:27:00Z</dcterms:created>
  <dcterms:modified xsi:type="dcterms:W3CDTF">2025-09-15T01:25:00Z</dcterms:modified>
</cp:coreProperties>
</file>